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627" w:rsidRDefault="005B4627" w:rsidP="005B4627">
      <w:pPr>
        <w:rPr>
          <w:rFonts w:asciiTheme="minorBidi" w:hAnsiTheme="minorBidi" w:cstheme="minorBidi"/>
          <w:b/>
          <w:bCs/>
          <w:lang w:val="en-GB"/>
        </w:rPr>
      </w:pPr>
      <w:r w:rsidRPr="005B4627">
        <w:rPr>
          <w:rFonts w:asciiTheme="minorBidi" w:hAnsiTheme="minorBidi" w:cstheme="minorBidi"/>
          <w:b/>
          <w:bCs/>
          <w:lang w:val="mk-MK"/>
        </w:rPr>
        <w:t>До</w:t>
      </w:r>
    </w:p>
    <w:p w:rsidR="005B4627" w:rsidRPr="005B4627" w:rsidRDefault="005B4627" w:rsidP="005B4627">
      <w:pPr>
        <w:rPr>
          <w:rFonts w:asciiTheme="minorBidi" w:hAnsiTheme="minorBidi" w:cstheme="minorBidi"/>
          <w:b/>
          <w:bCs/>
          <w:color w:val="000000" w:themeColor="text1"/>
          <w:lang w:val="en-GB"/>
        </w:rPr>
      </w:pPr>
      <w:r>
        <w:rPr>
          <w:rFonts w:asciiTheme="minorBidi" w:hAnsiTheme="minorBidi" w:cstheme="minorBidi"/>
          <w:b/>
          <w:bCs/>
          <w:lang w:val="mk-MK"/>
        </w:rPr>
        <w:t>Општина Аеродром</w:t>
      </w:r>
    </w:p>
    <w:p w:rsidR="005B4627" w:rsidRPr="005B4627" w:rsidRDefault="005B4627" w:rsidP="005B4627">
      <w:pPr>
        <w:rPr>
          <w:rFonts w:asciiTheme="minorBidi" w:hAnsiTheme="minorBidi" w:cstheme="minorBidi"/>
          <w:b/>
          <w:bCs/>
          <w:lang w:val="en-GB"/>
        </w:rPr>
      </w:pPr>
      <w:r w:rsidRPr="005B4627">
        <w:rPr>
          <w:rFonts w:asciiTheme="minorBidi" w:hAnsiTheme="minorBidi" w:cstheme="minorBidi"/>
          <w:b/>
          <w:bCs/>
          <w:lang w:val="mk-MK"/>
        </w:rPr>
        <w:t>Бул. Јане Сандански бр.109 Б</w:t>
      </w:r>
    </w:p>
    <w:p w:rsidR="005B4627" w:rsidRPr="005B4627" w:rsidRDefault="005B4627" w:rsidP="005B4627">
      <w:pPr>
        <w:rPr>
          <w:rFonts w:asciiTheme="minorBidi" w:hAnsiTheme="minorBidi" w:cstheme="minorBidi"/>
          <w:b/>
          <w:bCs/>
          <w:lang w:val="mk-MK"/>
        </w:rPr>
      </w:pPr>
      <w:r w:rsidRPr="005B4627">
        <w:rPr>
          <w:rFonts w:asciiTheme="minorBidi" w:hAnsiTheme="minorBidi" w:cstheme="minorBidi"/>
          <w:b/>
          <w:bCs/>
          <w:lang w:val="mk-MK"/>
        </w:rPr>
        <w:t xml:space="preserve">Скопје, Република Северна Македонија </w:t>
      </w:r>
    </w:p>
    <w:p w:rsidR="005B4627" w:rsidRPr="005B4627" w:rsidRDefault="005B4627" w:rsidP="005B4627">
      <w:pPr>
        <w:jc w:val="center"/>
        <w:rPr>
          <w:rFonts w:asciiTheme="minorBidi" w:hAnsiTheme="minorBidi" w:cstheme="minorBidi"/>
          <w:i/>
          <w:iCs/>
          <w:sz w:val="18"/>
          <w:szCs w:val="18"/>
          <w:lang w:val="mk-MK"/>
        </w:rPr>
      </w:pPr>
    </w:p>
    <w:p w:rsidR="005B4627" w:rsidRDefault="005B4627" w:rsidP="005B4627">
      <w:pPr>
        <w:spacing w:before="100" w:beforeAutospacing="1" w:after="100" w:afterAutospacing="1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  <w:b/>
          <w:bCs/>
        </w:rPr>
        <w:t>Предмет:</w:t>
      </w:r>
      <w:r w:rsidRPr="005B4627">
        <w:rPr>
          <w:rFonts w:asciiTheme="minorBidi" w:hAnsiTheme="minorBidi" w:cstheme="minorBidi"/>
        </w:rPr>
        <w:t xml:space="preserve"> Известување за </w:t>
      </w:r>
      <w:r w:rsidRPr="005B4627">
        <w:rPr>
          <w:rFonts w:asciiTheme="minorBidi" w:hAnsiTheme="minorBidi" w:cstheme="minorBidi"/>
          <w:lang w:val="mk-MK"/>
        </w:rPr>
        <w:t>р</w:t>
      </w:r>
      <w:r w:rsidRPr="005B4627">
        <w:rPr>
          <w:rFonts w:asciiTheme="minorBidi" w:hAnsiTheme="minorBidi" w:cstheme="minorBidi"/>
        </w:rPr>
        <w:t xml:space="preserve">аботното </w:t>
      </w:r>
      <w:r w:rsidRPr="005B4627">
        <w:rPr>
          <w:rFonts w:asciiTheme="minorBidi" w:hAnsiTheme="minorBidi" w:cstheme="minorBidi"/>
          <w:lang w:val="mk-MK"/>
        </w:rPr>
        <w:t>в</w:t>
      </w:r>
      <w:r w:rsidRPr="005B4627">
        <w:rPr>
          <w:rFonts w:asciiTheme="minorBidi" w:hAnsiTheme="minorBidi" w:cstheme="minorBidi"/>
        </w:rPr>
        <w:t>реме н</w:t>
      </w:r>
      <w:r>
        <w:rPr>
          <w:rFonts w:asciiTheme="minorBidi" w:hAnsiTheme="minorBidi" w:cstheme="minorBidi"/>
        </w:rPr>
        <w:t>a</w:t>
      </w:r>
    </w:p>
    <w:p w:rsidR="003B5143" w:rsidRPr="003B5143" w:rsidRDefault="005B4627" w:rsidP="003B5143">
      <w:pPr>
        <w:spacing w:before="100" w:beforeAutospacing="1" w:after="100" w:afterAutospacing="1"/>
        <w:rPr>
          <w:rFonts w:asciiTheme="minorBidi" w:hAnsiTheme="minorBidi" w:cstheme="minorBidi"/>
          <w:lang w:val="mk-MK"/>
        </w:rPr>
      </w:pPr>
      <w:r>
        <w:rPr>
          <w:rFonts w:asciiTheme="minorBidi" w:hAnsiTheme="minorBidi" w:cstheme="minorBidi"/>
          <w:lang w:val="en-GB"/>
        </w:rPr>
        <w:t>_________________________________</w:t>
      </w:r>
      <w:r w:rsidRPr="005B4627">
        <w:rPr>
          <w:rFonts w:asciiTheme="minorBidi" w:hAnsiTheme="minorBidi" w:cstheme="minorBidi"/>
          <w:lang w:val="en-GB"/>
        </w:rPr>
        <w:t>______________</w:t>
      </w:r>
      <w:r w:rsidRPr="005B4627">
        <w:rPr>
          <w:rFonts w:asciiTheme="minorBidi" w:hAnsiTheme="minorBidi" w:cstheme="minorBidi"/>
        </w:rPr>
        <w:t>_______________________</w:t>
      </w:r>
    </w:p>
    <w:p w:rsidR="005B4627" w:rsidRPr="005B4627" w:rsidRDefault="005B4627" w:rsidP="005B4627">
      <w:pPr>
        <w:spacing w:before="100" w:beforeAutospacing="1" w:after="100" w:afterAutospacing="1"/>
        <w:jc w:val="center"/>
        <w:rPr>
          <w:rFonts w:asciiTheme="minorBidi" w:hAnsiTheme="minorBidi" w:cstheme="minorBidi"/>
          <w:sz w:val="18"/>
          <w:szCs w:val="18"/>
          <w:lang w:val="mk-MK"/>
        </w:rPr>
      </w:pPr>
      <w:r w:rsidRPr="005B4627">
        <w:rPr>
          <w:rFonts w:asciiTheme="minorBidi" w:hAnsiTheme="minorBidi" w:cstheme="minorBidi"/>
          <w:i/>
          <w:iCs/>
          <w:sz w:val="18"/>
          <w:szCs w:val="18"/>
        </w:rPr>
        <w:t>(</w:t>
      </w:r>
      <w:r w:rsidRPr="005B4627">
        <w:rPr>
          <w:rFonts w:asciiTheme="minorBidi" w:hAnsiTheme="minorBidi" w:cstheme="minorBidi"/>
          <w:i/>
          <w:iCs/>
          <w:sz w:val="18"/>
          <w:szCs w:val="18"/>
          <w:lang w:val="mk-MK"/>
        </w:rPr>
        <w:t>име на правниот субјект</w:t>
      </w:r>
      <w:r>
        <w:rPr>
          <w:rFonts w:asciiTheme="minorBidi" w:hAnsiTheme="minorBidi" w:cstheme="minorBidi"/>
          <w:i/>
          <w:iCs/>
          <w:sz w:val="18"/>
          <w:szCs w:val="18"/>
          <w:lang w:val="mk-MK"/>
        </w:rPr>
        <w:t xml:space="preserve">, адреса, </w:t>
      </w:r>
      <w:r w:rsidR="003B5143">
        <w:rPr>
          <w:rFonts w:asciiTheme="minorBidi" w:hAnsiTheme="minorBidi" w:cstheme="minorBidi"/>
          <w:i/>
          <w:iCs/>
          <w:sz w:val="18"/>
          <w:szCs w:val="18"/>
          <w:lang w:val="mk-MK"/>
        </w:rPr>
        <w:t>телефонски број, електронска пошта)</w:t>
      </w:r>
    </w:p>
    <w:p w:rsidR="005B4627" w:rsidRPr="005B4627" w:rsidRDefault="005B4627" w:rsidP="005B4627">
      <w:pPr>
        <w:spacing w:before="100" w:beforeAutospacing="1" w:after="100" w:afterAutospacing="1"/>
        <w:jc w:val="both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</w:rPr>
        <w:t>Со овој допис ви го доставуваме известувањето за работното време</w:t>
      </w:r>
      <w:r>
        <w:rPr>
          <w:rFonts w:asciiTheme="minorBidi" w:hAnsiTheme="minorBidi" w:cstheme="minorBidi"/>
        </w:rPr>
        <w:t xml:space="preserve">, </w:t>
      </w:r>
      <w:r w:rsidRPr="005B4627">
        <w:rPr>
          <w:rFonts w:asciiTheme="minorBidi" w:hAnsiTheme="minorBidi" w:cstheme="minorBidi"/>
        </w:rPr>
        <w:t>согласно барањата на Општината.</w:t>
      </w:r>
    </w:p>
    <w:p w:rsidR="005B4627" w:rsidRPr="005B4627" w:rsidRDefault="005B4627" w:rsidP="005B4627">
      <w:pPr>
        <w:spacing w:before="100" w:beforeAutospacing="1" w:after="100" w:afterAutospacing="1"/>
        <w:outlineLvl w:val="2"/>
        <w:rPr>
          <w:rFonts w:asciiTheme="minorBidi" w:hAnsiTheme="minorBidi" w:cstheme="minorBidi"/>
          <w:b/>
          <w:bCs/>
        </w:rPr>
      </w:pPr>
      <w:r w:rsidRPr="005B4627">
        <w:rPr>
          <w:rFonts w:asciiTheme="minorBidi" w:hAnsiTheme="minorBidi" w:cstheme="minorBidi"/>
          <w:b/>
          <w:bCs/>
        </w:rPr>
        <w:t>1. Работно Време:</w:t>
      </w:r>
    </w:p>
    <w:p w:rsidR="005B4627" w:rsidRPr="005B4627" w:rsidRDefault="005B4627" w:rsidP="005B4627">
      <w:pPr>
        <w:numPr>
          <w:ilvl w:val="0"/>
          <w:numId w:val="3"/>
        </w:numPr>
        <w:spacing w:before="100" w:beforeAutospacing="1" w:after="100" w:afterAutospacing="1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  <w:b/>
          <w:bCs/>
        </w:rPr>
        <w:t>Работни денови (Понеделник - Петок):</w:t>
      </w:r>
    </w:p>
    <w:p w:rsidR="005B4627" w:rsidRPr="005B4627" w:rsidRDefault="005B4627" w:rsidP="005B4627">
      <w:pPr>
        <w:numPr>
          <w:ilvl w:val="1"/>
          <w:numId w:val="3"/>
        </w:numPr>
        <w:spacing w:before="100" w:beforeAutospacing="1" w:after="100" w:afterAutospacing="1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</w:rPr>
        <w:t>Почетно време: _________ часот</w:t>
      </w:r>
    </w:p>
    <w:p w:rsidR="005B4627" w:rsidRPr="005B4627" w:rsidRDefault="005B4627" w:rsidP="005B4627">
      <w:pPr>
        <w:numPr>
          <w:ilvl w:val="1"/>
          <w:numId w:val="3"/>
        </w:numPr>
        <w:spacing w:before="100" w:beforeAutospacing="1" w:after="100" w:afterAutospacing="1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</w:rPr>
        <w:t>Завршно време:_________ часот</w:t>
      </w:r>
    </w:p>
    <w:p w:rsidR="005B4627" w:rsidRPr="005B4627" w:rsidRDefault="005B4627" w:rsidP="005B4627">
      <w:pPr>
        <w:numPr>
          <w:ilvl w:val="0"/>
          <w:numId w:val="3"/>
        </w:numPr>
        <w:spacing w:before="100" w:beforeAutospacing="1" w:after="100" w:afterAutospacing="1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  <w:b/>
          <w:bCs/>
        </w:rPr>
        <w:t>Викенди (Сабота и Недела):</w:t>
      </w:r>
    </w:p>
    <w:p w:rsidR="005B4627" w:rsidRPr="005B4627" w:rsidRDefault="005B4627" w:rsidP="005B4627">
      <w:pPr>
        <w:numPr>
          <w:ilvl w:val="1"/>
          <w:numId w:val="3"/>
        </w:numPr>
        <w:spacing w:before="100" w:beforeAutospacing="1" w:after="100" w:afterAutospacing="1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</w:rPr>
        <w:t>Почетно време: _________ часот</w:t>
      </w:r>
    </w:p>
    <w:p w:rsidR="005B4627" w:rsidRPr="005B4627" w:rsidRDefault="005B4627" w:rsidP="005B4627">
      <w:pPr>
        <w:numPr>
          <w:ilvl w:val="1"/>
          <w:numId w:val="3"/>
        </w:numPr>
        <w:spacing w:before="100" w:beforeAutospacing="1" w:after="100" w:afterAutospacing="1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</w:rPr>
        <w:t>Завршно време: _________часот</w:t>
      </w:r>
    </w:p>
    <w:p w:rsidR="005B4627" w:rsidRPr="005B4627" w:rsidRDefault="005B4627" w:rsidP="005B4627">
      <w:pPr>
        <w:spacing w:before="100" w:beforeAutospacing="1" w:after="100" w:afterAutospacing="1"/>
        <w:outlineLvl w:val="2"/>
        <w:rPr>
          <w:rFonts w:asciiTheme="minorBidi" w:hAnsiTheme="minorBidi" w:cstheme="minorBidi"/>
          <w:b/>
          <w:bCs/>
        </w:rPr>
      </w:pPr>
      <w:r w:rsidRPr="005B4627">
        <w:rPr>
          <w:rFonts w:asciiTheme="minorBidi" w:hAnsiTheme="minorBidi" w:cstheme="minorBidi"/>
          <w:b/>
          <w:bCs/>
        </w:rPr>
        <w:t>2. Посебно Работно Време (</w:t>
      </w:r>
      <w:r w:rsidRPr="005B4627">
        <w:rPr>
          <w:rFonts w:asciiTheme="minorBidi" w:hAnsiTheme="minorBidi" w:cstheme="minorBidi"/>
          <w:b/>
          <w:bCs/>
          <w:lang w:val="mk-MK"/>
        </w:rPr>
        <w:t>доколку има)</w:t>
      </w:r>
      <w:r w:rsidRPr="005B4627">
        <w:rPr>
          <w:rFonts w:asciiTheme="minorBidi" w:hAnsiTheme="minorBidi" w:cstheme="minorBidi"/>
          <w:b/>
          <w:bCs/>
        </w:rPr>
        <w:t>:</w:t>
      </w:r>
    </w:p>
    <w:p w:rsidR="005B4627" w:rsidRPr="005B4627" w:rsidRDefault="005B4627" w:rsidP="005B4627">
      <w:pPr>
        <w:numPr>
          <w:ilvl w:val="0"/>
          <w:numId w:val="4"/>
        </w:numPr>
        <w:spacing w:before="100" w:beforeAutospacing="1" w:after="100" w:afterAutospacing="1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  <w:b/>
          <w:bCs/>
        </w:rPr>
        <w:t>Празници и Специјални Настани</w:t>
      </w:r>
      <w:r w:rsidRPr="005B4627">
        <w:rPr>
          <w:rFonts w:asciiTheme="minorBidi" w:hAnsiTheme="minorBidi" w:cstheme="minorBidi"/>
        </w:rPr>
        <w:t>:</w:t>
      </w:r>
    </w:p>
    <w:p w:rsidR="005B4627" w:rsidRPr="005B4627" w:rsidRDefault="005B4627" w:rsidP="005B4627">
      <w:pPr>
        <w:numPr>
          <w:ilvl w:val="1"/>
          <w:numId w:val="4"/>
        </w:numPr>
        <w:spacing w:before="100" w:beforeAutospacing="1" w:after="100" w:afterAutospacing="1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</w:rPr>
        <w:t>Почетно време: _________ часот</w:t>
      </w:r>
    </w:p>
    <w:p w:rsidR="005B4627" w:rsidRPr="005B4627" w:rsidRDefault="005B4627" w:rsidP="005B4627">
      <w:pPr>
        <w:numPr>
          <w:ilvl w:val="1"/>
          <w:numId w:val="4"/>
        </w:numPr>
        <w:spacing w:before="100" w:beforeAutospacing="1" w:after="100" w:afterAutospacing="1"/>
        <w:rPr>
          <w:rFonts w:asciiTheme="minorBidi" w:hAnsiTheme="minorBidi" w:cstheme="minorBidi"/>
        </w:rPr>
      </w:pPr>
      <w:r w:rsidRPr="005B4627">
        <w:rPr>
          <w:rFonts w:asciiTheme="minorBidi" w:hAnsiTheme="minorBidi" w:cstheme="minorBidi"/>
        </w:rPr>
        <w:t>Завршно време: _________часот</w:t>
      </w:r>
    </w:p>
    <w:p w:rsidR="005B4627" w:rsidRPr="005B4627" w:rsidRDefault="005B4627" w:rsidP="005B4627">
      <w:pPr>
        <w:spacing w:before="100" w:beforeAutospacing="1" w:after="100" w:afterAutospacing="1"/>
        <w:rPr>
          <w:rFonts w:asciiTheme="minorBidi" w:hAnsiTheme="minorBidi" w:cstheme="minorBidi"/>
          <w:sz w:val="24"/>
          <w:szCs w:val="24"/>
        </w:rPr>
      </w:pPr>
      <w:r w:rsidRPr="005B4627">
        <w:rPr>
          <w:rFonts w:asciiTheme="minorBidi" w:hAnsiTheme="minorBidi" w:cstheme="minorBidi"/>
          <w:sz w:val="24"/>
          <w:szCs w:val="24"/>
        </w:rPr>
        <w:t>___________________________________________________________________</w:t>
      </w:r>
    </w:p>
    <w:p w:rsidR="005B4627" w:rsidRPr="005B4627" w:rsidRDefault="005B4627" w:rsidP="005B4627">
      <w:pPr>
        <w:spacing w:before="100" w:beforeAutospacing="1" w:after="100" w:afterAutospacing="1"/>
        <w:rPr>
          <w:rFonts w:asciiTheme="minorBidi" w:hAnsiTheme="minorBidi" w:cstheme="minorBidi"/>
          <w:i/>
          <w:iCs/>
          <w:sz w:val="24"/>
          <w:szCs w:val="24"/>
        </w:rPr>
      </w:pPr>
      <w:r w:rsidRPr="005B4627">
        <w:rPr>
          <w:rFonts w:asciiTheme="minorBidi" w:hAnsiTheme="minorBidi" w:cstheme="minorBidi"/>
          <w:i/>
          <w:iCs/>
          <w:sz w:val="24"/>
          <w:szCs w:val="24"/>
        </w:rPr>
        <w:t>___________________________________________________________________</w:t>
      </w:r>
    </w:p>
    <w:p w:rsidR="005B4627" w:rsidRPr="005B4627" w:rsidRDefault="005B4627" w:rsidP="005B4627">
      <w:pPr>
        <w:spacing w:before="100" w:beforeAutospacing="1" w:after="100" w:afterAutospacing="1"/>
        <w:rPr>
          <w:rFonts w:asciiTheme="minorHAnsi" w:hAnsiTheme="minorHAnsi" w:cstheme="minorHAnsi"/>
          <w:i/>
          <w:iCs/>
          <w:sz w:val="18"/>
          <w:szCs w:val="18"/>
        </w:rPr>
      </w:pPr>
      <w:r w:rsidRPr="005B4627">
        <w:rPr>
          <w:rFonts w:asciiTheme="minorHAnsi" w:hAnsiTheme="minorHAnsi" w:cstheme="minorHAnsi"/>
          <w:i/>
          <w:iCs/>
          <w:sz w:val="18"/>
          <w:szCs w:val="18"/>
        </w:rPr>
        <w:t>(Сите промени во работното време, како подолги или пократки работни часови за време на празници.)</w:t>
      </w:r>
    </w:p>
    <w:p w:rsidR="005B4627" w:rsidRPr="005B4627" w:rsidRDefault="005B4627" w:rsidP="005B4627">
      <w:pPr>
        <w:spacing w:before="100" w:beforeAutospacing="1" w:after="100" w:afterAutospacing="1"/>
        <w:jc w:val="both"/>
        <w:rPr>
          <w:rFonts w:asciiTheme="minorBidi" w:hAnsiTheme="minorBidi" w:cstheme="minorBidi"/>
          <w:lang w:val="mk-MK"/>
        </w:rPr>
      </w:pPr>
      <w:r w:rsidRPr="005B4627">
        <w:rPr>
          <w:rFonts w:asciiTheme="minorBidi" w:hAnsiTheme="minorBidi" w:cstheme="minorBidi"/>
          <w:lang w:val="mk-MK"/>
        </w:rPr>
        <w:t xml:space="preserve">Во прилогдоставуваме </w:t>
      </w:r>
      <w:r w:rsidRPr="005B4627">
        <w:rPr>
          <w:rFonts w:asciiTheme="minorBidi" w:hAnsiTheme="minorBidi" w:cstheme="minorBidi"/>
        </w:rPr>
        <w:t xml:space="preserve">документ од </w:t>
      </w:r>
      <w:r w:rsidRPr="005B4627">
        <w:rPr>
          <w:rFonts w:asciiTheme="minorBidi" w:hAnsiTheme="minorBidi" w:cstheme="minorBidi"/>
          <w:b/>
          <w:bCs/>
        </w:rPr>
        <w:t>ЦЕНТРАЛ</w:t>
      </w:r>
      <w:r w:rsidRPr="005B4627">
        <w:rPr>
          <w:rFonts w:asciiTheme="minorBidi" w:hAnsiTheme="minorBidi" w:cstheme="minorBidi"/>
          <w:b/>
          <w:bCs/>
          <w:lang w:val="mk-MK"/>
        </w:rPr>
        <w:t>ЕН</w:t>
      </w:r>
      <w:r w:rsidRPr="005B4627">
        <w:rPr>
          <w:rFonts w:asciiTheme="minorBidi" w:hAnsiTheme="minorBidi" w:cstheme="minorBidi"/>
          <w:b/>
          <w:bCs/>
        </w:rPr>
        <w:t xml:space="preserve"> РЕГИСТАР НА РЕПУБЛИКА СЕВЕРНА МАКЕДОНИЈА</w:t>
      </w:r>
      <w:r w:rsidRPr="005B4627">
        <w:rPr>
          <w:rFonts w:asciiTheme="minorBidi" w:hAnsiTheme="minorBidi" w:cstheme="minorBidi"/>
        </w:rPr>
        <w:t xml:space="preserve">како потврда за </w:t>
      </w:r>
      <w:r w:rsidRPr="005B4627">
        <w:rPr>
          <w:rFonts w:asciiTheme="minorBidi" w:hAnsiTheme="minorBidi" w:cstheme="minorBidi"/>
          <w:lang w:val="mk-MK"/>
        </w:rPr>
        <w:t>евидентирање на работното време на нашиот правен субјект.</w:t>
      </w:r>
    </w:p>
    <w:p w:rsidR="005B4627" w:rsidRDefault="005B4627" w:rsidP="005B4627">
      <w:pPr>
        <w:spacing w:before="100" w:beforeAutospacing="1" w:after="100" w:afterAutospacing="1"/>
        <w:rPr>
          <w:rFonts w:asciiTheme="minorBidi" w:hAnsiTheme="minorBidi" w:cstheme="minorBidi"/>
          <w:lang w:val="en-GB"/>
        </w:rPr>
      </w:pPr>
      <w:r w:rsidRPr="005B4627">
        <w:rPr>
          <w:rFonts w:asciiTheme="minorBidi" w:hAnsiTheme="minorBidi" w:cstheme="minorBidi"/>
          <w:lang w:val="mk-MK"/>
        </w:rPr>
        <w:t>Управител</w:t>
      </w:r>
      <w:r w:rsidRPr="005B4627">
        <w:rPr>
          <w:rFonts w:asciiTheme="minorBidi" w:hAnsiTheme="minorBidi" w:cstheme="minorBidi"/>
          <w:lang w:val="en-GB"/>
        </w:rPr>
        <w:t>,</w:t>
      </w:r>
      <w:r w:rsidRPr="005B4627">
        <w:rPr>
          <w:rFonts w:asciiTheme="minorBidi" w:hAnsiTheme="minorBidi" w:cstheme="minorBidi"/>
          <w:lang w:val="mk-MK"/>
        </w:rPr>
        <w:t>Скопје,</w:t>
      </w:r>
      <w:r w:rsidRPr="005B4627">
        <w:rPr>
          <w:rFonts w:asciiTheme="minorBidi" w:hAnsiTheme="minorBidi" w:cstheme="minorBidi"/>
          <w:lang w:val="en-GB"/>
        </w:rPr>
        <w:t>__.____.20__</w:t>
      </w:r>
      <w:r w:rsidRPr="005B4627">
        <w:rPr>
          <w:rFonts w:asciiTheme="minorBidi" w:hAnsiTheme="minorBidi" w:cstheme="minorBidi"/>
          <w:lang w:val="mk-MK"/>
        </w:rPr>
        <w:t>година</w:t>
      </w:r>
    </w:p>
    <w:p w:rsidR="005B4627" w:rsidRDefault="005B4627" w:rsidP="005B4627">
      <w:pPr>
        <w:spacing w:before="100" w:beforeAutospacing="1" w:after="100" w:afterAutospacing="1"/>
        <w:rPr>
          <w:rFonts w:asciiTheme="minorBidi" w:hAnsiTheme="minorBidi" w:cstheme="minorBidi"/>
          <w:lang w:val="en-GB"/>
        </w:rPr>
      </w:pPr>
      <w:r>
        <w:rPr>
          <w:rFonts w:asciiTheme="minorBidi" w:hAnsiTheme="minorBidi" w:cstheme="minorBidi"/>
          <w:lang w:val="en-GB"/>
        </w:rPr>
        <w:t>_______________</w:t>
      </w:r>
    </w:p>
    <w:p w:rsidR="00AB3967" w:rsidRPr="003B5143" w:rsidRDefault="00AB3967" w:rsidP="003B5143">
      <w:pPr>
        <w:spacing w:before="100" w:beforeAutospacing="1" w:after="100" w:afterAutospacing="1"/>
        <w:rPr>
          <w:rFonts w:asciiTheme="minorBidi" w:hAnsiTheme="minorBidi" w:cstheme="minorBidi"/>
          <w:lang w:val="en-GB"/>
        </w:rPr>
      </w:pPr>
    </w:p>
    <w:p w:rsidR="00AB3967" w:rsidRDefault="00AB3967" w:rsidP="00B357E8">
      <w:pPr>
        <w:spacing w:line="360" w:lineRule="auto"/>
        <w:rPr>
          <w:lang w:val="mk-MK"/>
        </w:rPr>
      </w:pPr>
    </w:p>
    <w:p w:rsidR="00AB3967" w:rsidRDefault="00AB3967" w:rsidP="00B357E8">
      <w:pPr>
        <w:spacing w:line="360" w:lineRule="auto"/>
        <w:rPr>
          <w:lang w:val="mk-MK"/>
        </w:rPr>
      </w:pPr>
    </w:p>
    <w:p w:rsidR="00AB3967" w:rsidRDefault="00AB3967" w:rsidP="00B357E8">
      <w:pPr>
        <w:spacing w:line="360" w:lineRule="auto"/>
        <w:rPr>
          <w:lang w:val="mk-MK"/>
        </w:rPr>
      </w:pPr>
    </w:p>
    <w:p w:rsidR="00AB3967" w:rsidRDefault="00AB3967" w:rsidP="00B357E8">
      <w:pPr>
        <w:spacing w:line="360" w:lineRule="auto"/>
        <w:rPr>
          <w:lang w:val="mk-MK"/>
        </w:rPr>
      </w:pPr>
    </w:p>
    <w:p w:rsidR="00AB3967" w:rsidRDefault="00AB3967" w:rsidP="00B357E8">
      <w:pPr>
        <w:spacing w:line="360" w:lineRule="auto"/>
        <w:rPr>
          <w:lang w:val="mk-MK"/>
        </w:rPr>
      </w:pPr>
    </w:p>
    <w:p w:rsidR="00AB3967" w:rsidRDefault="00AB3967" w:rsidP="00B357E8">
      <w:pPr>
        <w:spacing w:line="360" w:lineRule="auto"/>
        <w:rPr>
          <w:lang w:val="mk-MK"/>
        </w:rPr>
      </w:pPr>
    </w:p>
    <w:p w:rsidR="00AB3967" w:rsidRDefault="00AB3967" w:rsidP="00B357E8">
      <w:pPr>
        <w:spacing w:line="360" w:lineRule="auto"/>
        <w:rPr>
          <w:lang w:val="mk-MK"/>
        </w:rPr>
      </w:pPr>
    </w:p>
    <w:p w:rsidR="00AB3967" w:rsidRDefault="00AB3967" w:rsidP="00B357E8">
      <w:pPr>
        <w:spacing w:line="360" w:lineRule="auto"/>
        <w:rPr>
          <w:lang w:val="mk-MK"/>
        </w:rPr>
      </w:pPr>
    </w:p>
    <w:p w:rsidR="00AB3967" w:rsidRDefault="00AB3967" w:rsidP="00B357E8">
      <w:pPr>
        <w:spacing w:line="360" w:lineRule="auto"/>
        <w:rPr>
          <w:lang w:val="mk-MK"/>
        </w:rPr>
      </w:pPr>
    </w:p>
    <w:p w:rsidR="00AB3967" w:rsidRDefault="00AB3967" w:rsidP="00B357E8">
      <w:pPr>
        <w:spacing w:line="360" w:lineRule="auto"/>
        <w:rPr>
          <w:lang w:val="mk-MK"/>
        </w:rPr>
      </w:pPr>
    </w:p>
    <w:sectPr w:rsidR="00AB3967" w:rsidSect="00654A97">
      <w:headerReference w:type="default" r:id="rId8"/>
      <w:footerReference w:type="default" r:id="rId9"/>
      <w:pgSz w:w="11906" w:h="16838" w:code="9"/>
      <w:pgMar w:top="1440" w:right="1440" w:bottom="1440" w:left="1440" w:header="720" w:footer="46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5C1" w:rsidRDefault="00D135C1">
      <w:r>
        <w:separator/>
      </w:r>
    </w:p>
  </w:endnote>
  <w:endnote w:type="continuationSeparator" w:id="1">
    <w:p w:rsidR="00D135C1" w:rsidRDefault="00D13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FDB" w:rsidRDefault="004B4FDB" w:rsidP="00085DB7">
    <w:pPr>
      <w:pStyle w:val="Footer"/>
      <w:pBdr>
        <w:top w:val="thinThickSmallGap" w:sz="24" w:space="1" w:color="622423"/>
      </w:pBdr>
      <w:jc w:val="center"/>
      <w:rPr>
        <w:rFonts w:ascii="Arial" w:hAnsi="Arial" w:cs="Arial"/>
        <w:sz w:val="18"/>
        <w:szCs w:val="18"/>
        <w:lang w:val="mk-MK"/>
      </w:rPr>
    </w:pPr>
  </w:p>
  <w:p w:rsidR="004B4FDB" w:rsidRDefault="004B4FDB" w:rsidP="00085DB7">
    <w:pPr>
      <w:pStyle w:val="Footer"/>
      <w:pBdr>
        <w:top w:val="thinThickSmallGap" w:sz="24" w:space="1" w:color="622423"/>
      </w:pBdr>
      <w:jc w:val="center"/>
      <w:rPr>
        <w:rFonts w:ascii="Arial" w:hAnsi="Arial" w:cs="Arial"/>
        <w:color w:val="000000"/>
        <w:sz w:val="18"/>
        <w:szCs w:val="18"/>
        <w:lang w:val="mk-MK"/>
      </w:rPr>
    </w:pPr>
    <w:r w:rsidRPr="00582F1A">
      <w:rPr>
        <w:rFonts w:ascii="Arial" w:hAnsi="Arial" w:cs="Arial"/>
        <w:sz w:val="18"/>
        <w:szCs w:val="18"/>
        <w:lang w:val="mk-MK"/>
      </w:rPr>
      <w:t xml:space="preserve">тел. +389 (0)2 </w:t>
    </w:r>
    <w:r>
      <w:rPr>
        <w:rFonts w:ascii="Arial" w:hAnsi="Arial" w:cs="Arial"/>
        <w:sz w:val="18"/>
        <w:szCs w:val="18"/>
        <w:lang w:val="mk-MK"/>
      </w:rPr>
      <w:t>2401-542</w:t>
    </w:r>
    <w:r w:rsidRPr="00DF1852">
      <w:rPr>
        <w:rFonts w:ascii="Arial" w:hAnsi="Arial" w:cs="Arial"/>
        <w:color w:val="000000"/>
        <w:sz w:val="18"/>
        <w:szCs w:val="18"/>
        <w:lang w:val="mk-MK"/>
      </w:rPr>
      <w:t>,  Факс: +389 (0)2 2401 546</w:t>
    </w:r>
  </w:p>
  <w:p w:rsidR="004B4FDB" w:rsidRPr="00F82B31" w:rsidRDefault="004B4FDB" w:rsidP="00085DB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538"/>
      </w:tabs>
      <w:jc w:val="center"/>
      <w:rPr>
        <w:sz w:val="18"/>
        <w:szCs w:val="18"/>
        <w:lang w:val="mk-MK"/>
      </w:rPr>
    </w:pPr>
  </w:p>
  <w:p w:rsidR="004B4FDB" w:rsidRPr="001C5AB5" w:rsidRDefault="004B4FDB" w:rsidP="00085DB7">
    <w:pPr>
      <w:pStyle w:val="Footer"/>
      <w:pBdr>
        <w:top w:val="thinThickSmallGap" w:sz="24" w:space="1" w:color="622423"/>
      </w:pBdr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5C1" w:rsidRDefault="00D135C1">
      <w:r>
        <w:separator/>
      </w:r>
    </w:p>
  </w:footnote>
  <w:footnote w:type="continuationSeparator" w:id="1">
    <w:p w:rsidR="00D135C1" w:rsidRDefault="00D135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FDB" w:rsidRPr="0049791B" w:rsidRDefault="00616D6F" w:rsidP="0049791B">
    <w:pPr>
      <w:pStyle w:val="Header"/>
      <w:pBdr>
        <w:bottom w:val="thickThinSmallGap" w:sz="24" w:space="1" w:color="622423"/>
      </w:pBdr>
      <w:tabs>
        <w:tab w:val="center" w:pos="4961"/>
        <w:tab w:val="right" w:pos="9922"/>
      </w:tabs>
      <w:rPr>
        <w:lang w:val="mk-MK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-299720</wp:posOffset>
          </wp:positionV>
          <wp:extent cx="470535" cy="485775"/>
          <wp:effectExtent l="0" t="0" r="0" b="0"/>
          <wp:wrapNone/>
          <wp:docPr id="1485026800" name="Picture 1485026800" descr="Grb Transparenten za prezentac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b Transparenten za prezentaci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4FDB">
      <w:rPr>
        <w:rFonts w:ascii="Cambria" w:hAnsi="Cambria"/>
        <w:sz w:val="20"/>
        <w:szCs w:val="20"/>
      </w:rPr>
      <w:tab/>
    </w:r>
    <w:r w:rsidR="004B4FDB" w:rsidRPr="0079225D">
      <w:rPr>
        <w:rFonts w:ascii="Cambria" w:hAnsi="Cambria"/>
        <w:sz w:val="20"/>
        <w:szCs w:val="20"/>
      </w:rPr>
      <w:t>ОПШТИНА АЕРОДРОМ ISO</w:t>
    </w:r>
    <w:r w:rsidR="004B4FDB">
      <w:rPr>
        <w:rFonts w:ascii="Cambria" w:hAnsi="Cambria"/>
        <w:sz w:val="20"/>
        <w:szCs w:val="20"/>
      </w:rPr>
      <w:t xml:space="preserve"> 9001:20</w:t>
    </w:r>
    <w:r w:rsidR="004B4FDB">
      <w:rPr>
        <w:rFonts w:ascii="Cambria" w:hAnsi="Cambria"/>
        <w:sz w:val="20"/>
        <w:szCs w:val="20"/>
        <w:lang w:val="mk-MK"/>
      </w:rPr>
      <w:t>15</w:t>
    </w:r>
    <w:r w:rsidR="004B4FDB">
      <w:rPr>
        <w:rFonts w:ascii="Cambria" w:hAnsi="Cambria"/>
        <w:sz w:val="20"/>
        <w:szCs w:val="20"/>
        <w:lang w:val="mk-MK"/>
      </w:rPr>
      <w:tab/>
    </w:r>
    <w:r w:rsidR="004B4FDB">
      <w:rPr>
        <w:rFonts w:ascii="Cambria" w:hAnsi="Cambria"/>
        <w:sz w:val="20"/>
        <w:szCs w:val="20"/>
        <w:lang w:val="mk-MK"/>
      </w:rPr>
      <w:tab/>
    </w:r>
    <w:r>
      <w:rPr>
        <w:rFonts w:ascii="Arial" w:hAnsi="Arial" w:cs="Arial"/>
        <w:noProof/>
      </w:rPr>
      <w:drawing>
        <wp:inline distT="0" distB="0" distL="0" distR="0">
          <wp:extent cx="652145" cy="437515"/>
          <wp:effectExtent l="19050" t="0" r="0" b="0"/>
          <wp:docPr id="944286648" name="Picture 944286648" descr="C:\Users\kire.donevski\Downloads\Mk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re.donevski\Downloads\Mk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B4FDB" w:rsidRDefault="004B4FD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0677"/>
    <w:multiLevelType w:val="hybridMultilevel"/>
    <w:tmpl w:val="5C323E7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6E75BF"/>
    <w:multiLevelType w:val="multilevel"/>
    <w:tmpl w:val="F950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5E7E26"/>
    <w:multiLevelType w:val="multilevel"/>
    <w:tmpl w:val="7F84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FB7037"/>
    <w:multiLevelType w:val="hybridMultilevel"/>
    <w:tmpl w:val="EB943250"/>
    <w:lvl w:ilvl="0" w:tplc="9852F7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AB18A7"/>
    <w:rsid w:val="00016464"/>
    <w:rsid w:val="00036C05"/>
    <w:rsid w:val="00046544"/>
    <w:rsid w:val="00050A7C"/>
    <w:rsid w:val="00075AE8"/>
    <w:rsid w:val="00085DB7"/>
    <w:rsid w:val="000B3369"/>
    <w:rsid w:val="000C21DC"/>
    <w:rsid w:val="000D2EE1"/>
    <w:rsid w:val="00105324"/>
    <w:rsid w:val="00137CD0"/>
    <w:rsid w:val="00165E8F"/>
    <w:rsid w:val="00170F47"/>
    <w:rsid w:val="00196E35"/>
    <w:rsid w:val="001C288F"/>
    <w:rsid w:val="001C688E"/>
    <w:rsid w:val="001D0136"/>
    <w:rsid w:val="001D12DF"/>
    <w:rsid w:val="001D307B"/>
    <w:rsid w:val="001D7F4F"/>
    <w:rsid w:val="001E0348"/>
    <w:rsid w:val="001E50FB"/>
    <w:rsid w:val="001F0FDA"/>
    <w:rsid w:val="00200958"/>
    <w:rsid w:val="00201F63"/>
    <w:rsid w:val="00205E1E"/>
    <w:rsid w:val="00207287"/>
    <w:rsid w:val="00217582"/>
    <w:rsid w:val="002356B2"/>
    <w:rsid w:val="00245109"/>
    <w:rsid w:val="002644AB"/>
    <w:rsid w:val="00272091"/>
    <w:rsid w:val="00293E4D"/>
    <w:rsid w:val="00294E0F"/>
    <w:rsid w:val="00297334"/>
    <w:rsid w:val="002A34A4"/>
    <w:rsid w:val="002B41CE"/>
    <w:rsid w:val="002F2B7E"/>
    <w:rsid w:val="003242E6"/>
    <w:rsid w:val="003247A6"/>
    <w:rsid w:val="00351DB3"/>
    <w:rsid w:val="00356B1C"/>
    <w:rsid w:val="0038395E"/>
    <w:rsid w:val="00384CA9"/>
    <w:rsid w:val="003A1104"/>
    <w:rsid w:val="003B27BE"/>
    <w:rsid w:val="003B3E73"/>
    <w:rsid w:val="003B5143"/>
    <w:rsid w:val="003E3311"/>
    <w:rsid w:val="003E64FF"/>
    <w:rsid w:val="003F3725"/>
    <w:rsid w:val="003F4828"/>
    <w:rsid w:val="00402EA7"/>
    <w:rsid w:val="00415CEF"/>
    <w:rsid w:val="00421F8F"/>
    <w:rsid w:val="00440129"/>
    <w:rsid w:val="004411FA"/>
    <w:rsid w:val="004701D8"/>
    <w:rsid w:val="00470247"/>
    <w:rsid w:val="00477D9C"/>
    <w:rsid w:val="00484FEC"/>
    <w:rsid w:val="004900D5"/>
    <w:rsid w:val="0049655A"/>
    <w:rsid w:val="0049791B"/>
    <w:rsid w:val="004A5678"/>
    <w:rsid w:val="004B196A"/>
    <w:rsid w:val="004B4FDB"/>
    <w:rsid w:val="004D14D5"/>
    <w:rsid w:val="004D365C"/>
    <w:rsid w:val="004E02A2"/>
    <w:rsid w:val="004E14D0"/>
    <w:rsid w:val="00502D1C"/>
    <w:rsid w:val="0051270C"/>
    <w:rsid w:val="00523422"/>
    <w:rsid w:val="00525A21"/>
    <w:rsid w:val="0052693C"/>
    <w:rsid w:val="00533B9E"/>
    <w:rsid w:val="00537BD7"/>
    <w:rsid w:val="00540EDE"/>
    <w:rsid w:val="00542D63"/>
    <w:rsid w:val="005464EF"/>
    <w:rsid w:val="005514F0"/>
    <w:rsid w:val="005639BF"/>
    <w:rsid w:val="005773A2"/>
    <w:rsid w:val="005A5EA2"/>
    <w:rsid w:val="005A6A56"/>
    <w:rsid w:val="005A785A"/>
    <w:rsid w:val="005B4627"/>
    <w:rsid w:val="005B4968"/>
    <w:rsid w:val="005C36F5"/>
    <w:rsid w:val="005C627A"/>
    <w:rsid w:val="005D0F74"/>
    <w:rsid w:val="005D6B3F"/>
    <w:rsid w:val="005F22B1"/>
    <w:rsid w:val="00602750"/>
    <w:rsid w:val="00612F25"/>
    <w:rsid w:val="00614A3F"/>
    <w:rsid w:val="00616D6F"/>
    <w:rsid w:val="00654A97"/>
    <w:rsid w:val="006947E7"/>
    <w:rsid w:val="0069764C"/>
    <w:rsid w:val="006B4EEF"/>
    <w:rsid w:val="006C67DC"/>
    <w:rsid w:val="006F75A5"/>
    <w:rsid w:val="00711233"/>
    <w:rsid w:val="007330C3"/>
    <w:rsid w:val="007432E8"/>
    <w:rsid w:val="00746192"/>
    <w:rsid w:val="00750F39"/>
    <w:rsid w:val="00760101"/>
    <w:rsid w:val="00775B99"/>
    <w:rsid w:val="00777E63"/>
    <w:rsid w:val="00781EAC"/>
    <w:rsid w:val="00783152"/>
    <w:rsid w:val="0078708D"/>
    <w:rsid w:val="00790CDF"/>
    <w:rsid w:val="007C0FF6"/>
    <w:rsid w:val="007C1284"/>
    <w:rsid w:val="007E0C33"/>
    <w:rsid w:val="007F0226"/>
    <w:rsid w:val="007F6A07"/>
    <w:rsid w:val="00811395"/>
    <w:rsid w:val="008116D3"/>
    <w:rsid w:val="00815674"/>
    <w:rsid w:val="008166CA"/>
    <w:rsid w:val="0082137C"/>
    <w:rsid w:val="00835125"/>
    <w:rsid w:val="00836FF8"/>
    <w:rsid w:val="00840848"/>
    <w:rsid w:val="0086118B"/>
    <w:rsid w:val="008672F3"/>
    <w:rsid w:val="00891070"/>
    <w:rsid w:val="008A4813"/>
    <w:rsid w:val="008A77FC"/>
    <w:rsid w:val="008B0162"/>
    <w:rsid w:val="008B3047"/>
    <w:rsid w:val="008B381F"/>
    <w:rsid w:val="008B4D76"/>
    <w:rsid w:val="008F7A9A"/>
    <w:rsid w:val="00900265"/>
    <w:rsid w:val="00903731"/>
    <w:rsid w:val="00926118"/>
    <w:rsid w:val="009567E9"/>
    <w:rsid w:val="00964648"/>
    <w:rsid w:val="009839B4"/>
    <w:rsid w:val="009A1A36"/>
    <w:rsid w:val="009A3F01"/>
    <w:rsid w:val="009A3FF8"/>
    <w:rsid w:val="009A4A5D"/>
    <w:rsid w:val="009B6A10"/>
    <w:rsid w:val="009C024E"/>
    <w:rsid w:val="009D1B54"/>
    <w:rsid w:val="009E2496"/>
    <w:rsid w:val="009E2E59"/>
    <w:rsid w:val="00A0168C"/>
    <w:rsid w:val="00A03906"/>
    <w:rsid w:val="00A12642"/>
    <w:rsid w:val="00A14D51"/>
    <w:rsid w:val="00A14D88"/>
    <w:rsid w:val="00A26E88"/>
    <w:rsid w:val="00A31ED2"/>
    <w:rsid w:val="00A54A17"/>
    <w:rsid w:val="00A664ED"/>
    <w:rsid w:val="00A714D8"/>
    <w:rsid w:val="00A729DB"/>
    <w:rsid w:val="00A81861"/>
    <w:rsid w:val="00A9277A"/>
    <w:rsid w:val="00AB18A7"/>
    <w:rsid w:val="00AB3967"/>
    <w:rsid w:val="00AB5FFA"/>
    <w:rsid w:val="00AC0668"/>
    <w:rsid w:val="00AC3345"/>
    <w:rsid w:val="00AF0B4D"/>
    <w:rsid w:val="00B307EC"/>
    <w:rsid w:val="00B357E8"/>
    <w:rsid w:val="00B46285"/>
    <w:rsid w:val="00B70D47"/>
    <w:rsid w:val="00B806B9"/>
    <w:rsid w:val="00B949EE"/>
    <w:rsid w:val="00BC3E8E"/>
    <w:rsid w:val="00BC5718"/>
    <w:rsid w:val="00BD5AE9"/>
    <w:rsid w:val="00BE5C88"/>
    <w:rsid w:val="00C13F0C"/>
    <w:rsid w:val="00C158EE"/>
    <w:rsid w:val="00C2228C"/>
    <w:rsid w:val="00C5188C"/>
    <w:rsid w:val="00C85BF6"/>
    <w:rsid w:val="00C903B9"/>
    <w:rsid w:val="00C9374E"/>
    <w:rsid w:val="00CC2D61"/>
    <w:rsid w:val="00CE2C21"/>
    <w:rsid w:val="00CE4EC3"/>
    <w:rsid w:val="00D135C1"/>
    <w:rsid w:val="00D31D7F"/>
    <w:rsid w:val="00D32468"/>
    <w:rsid w:val="00D40EF6"/>
    <w:rsid w:val="00D44F65"/>
    <w:rsid w:val="00D51BCA"/>
    <w:rsid w:val="00D52838"/>
    <w:rsid w:val="00D60E69"/>
    <w:rsid w:val="00D8539D"/>
    <w:rsid w:val="00D870EA"/>
    <w:rsid w:val="00DA06B7"/>
    <w:rsid w:val="00DA2B41"/>
    <w:rsid w:val="00DF7CF1"/>
    <w:rsid w:val="00E238C2"/>
    <w:rsid w:val="00E60A1C"/>
    <w:rsid w:val="00E61806"/>
    <w:rsid w:val="00E70014"/>
    <w:rsid w:val="00E85AFF"/>
    <w:rsid w:val="00EA37AE"/>
    <w:rsid w:val="00EB0B9E"/>
    <w:rsid w:val="00EB5211"/>
    <w:rsid w:val="00EC7A3F"/>
    <w:rsid w:val="00EE5ED3"/>
    <w:rsid w:val="00EF4BD2"/>
    <w:rsid w:val="00F02A59"/>
    <w:rsid w:val="00F10110"/>
    <w:rsid w:val="00F11980"/>
    <w:rsid w:val="00F23991"/>
    <w:rsid w:val="00F24C84"/>
    <w:rsid w:val="00F268C4"/>
    <w:rsid w:val="00F457C5"/>
    <w:rsid w:val="00F50867"/>
    <w:rsid w:val="00F660CD"/>
    <w:rsid w:val="00F7534F"/>
    <w:rsid w:val="00F824BE"/>
    <w:rsid w:val="00F864FA"/>
    <w:rsid w:val="00F97944"/>
    <w:rsid w:val="00FA1487"/>
    <w:rsid w:val="00FA3F1C"/>
    <w:rsid w:val="00FD1AB7"/>
    <w:rsid w:val="00FD56B2"/>
    <w:rsid w:val="00FE3F2B"/>
    <w:rsid w:val="00FF7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18A7"/>
    <w:rPr>
      <w:rFonts w:ascii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B18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locked/>
    <w:rsid w:val="00AB18A7"/>
    <w:rPr>
      <w:rFonts w:ascii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rsid w:val="00AB18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locked/>
    <w:rsid w:val="00AB18A7"/>
    <w:rPr>
      <w:rFonts w:ascii="Calibri" w:hAnsi="Calibri"/>
      <w:sz w:val="22"/>
      <w:szCs w:val="22"/>
      <w:lang w:val="en-US" w:eastAsia="en-US" w:bidi="ar-SA"/>
    </w:rPr>
  </w:style>
  <w:style w:type="paragraph" w:customStyle="1" w:styleId="Char">
    <w:name w:val="Char"/>
    <w:basedOn w:val="Normal"/>
    <w:rsid w:val="00AB18A7"/>
    <w:pPr>
      <w:spacing w:after="160" w:line="240" w:lineRule="exact"/>
    </w:pPr>
    <w:rPr>
      <w:rFonts w:ascii="Tahoma" w:hAnsi="Tahoma"/>
      <w:sz w:val="20"/>
      <w:szCs w:val="20"/>
    </w:rPr>
  </w:style>
  <w:style w:type="paragraph" w:styleId="BalloonText">
    <w:name w:val="Balloon Text"/>
    <w:basedOn w:val="Normal"/>
    <w:link w:val="BalloonTextChar"/>
    <w:rsid w:val="00F119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98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551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5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F3961-3B99-436C-AA05-9460C8035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aleksandra.m</cp:lastModifiedBy>
  <cp:revision>4</cp:revision>
  <cp:lastPrinted>2025-03-20T10:35:00Z</cp:lastPrinted>
  <dcterms:created xsi:type="dcterms:W3CDTF">2025-03-20T10:55:00Z</dcterms:created>
  <dcterms:modified xsi:type="dcterms:W3CDTF">2025-03-20T10:56:00Z</dcterms:modified>
</cp:coreProperties>
</file>